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A0873" w14:textId="77777777" w:rsidR="00D9539D" w:rsidRDefault="00D9539D" w:rsidP="00932726">
      <w:pPr>
        <w:spacing w:line="360" w:lineRule="auto"/>
      </w:pPr>
    </w:p>
    <w:p w14:paraId="5DE305DB" w14:textId="77777777" w:rsidR="00C264FD" w:rsidRDefault="00C264FD" w:rsidP="00932726">
      <w:pPr>
        <w:spacing w:line="360" w:lineRule="auto"/>
      </w:pPr>
    </w:p>
    <w:p w14:paraId="696499D8" w14:textId="77777777" w:rsidR="00C264FD" w:rsidRPr="00E9545A" w:rsidRDefault="00D8309F" w:rsidP="00932726">
      <w:pPr>
        <w:spacing w:line="360" w:lineRule="auto"/>
        <w:jc w:val="center"/>
        <w:rPr>
          <w:b/>
          <w:sz w:val="50"/>
          <w:szCs w:val="50"/>
          <w:u w:val="single"/>
        </w:rPr>
      </w:pPr>
      <w:r>
        <w:rPr>
          <w:b/>
          <w:sz w:val="50"/>
          <w:szCs w:val="50"/>
          <w:u w:val="single"/>
        </w:rPr>
        <w:t>Składanie dokumentów</w:t>
      </w:r>
      <w:r w:rsidR="00775D8B" w:rsidRPr="00E9545A">
        <w:rPr>
          <w:b/>
          <w:sz w:val="50"/>
          <w:szCs w:val="50"/>
          <w:u w:val="single"/>
        </w:rPr>
        <w:t xml:space="preserve"> dyplomowych</w:t>
      </w:r>
    </w:p>
    <w:p w14:paraId="536ED3E7" w14:textId="77777777" w:rsidR="00C264FD" w:rsidRDefault="00C264FD" w:rsidP="00932726">
      <w:pPr>
        <w:spacing w:line="360" w:lineRule="auto"/>
      </w:pPr>
    </w:p>
    <w:p w14:paraId="5DC415FD" w14:textId="77777777" w:rsidR="00275144" w:rsidRDefault="00D8309F" w:rsidP="00932726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Dokumenty</w:t>
      </w:r>
      <w:r w:rsidR="00C264FD" w:rsidRPr="00C264FD">
        <w:rPr>
          <w:sz w:val="36"/>
          <w:szCs w:val="36"/>
        </w:rPr>
        <w:t xml:space="preserve"> dyplomowe </w:t>
      </w:r>
      <w:r w:rsidR="00775D8B">
        <w:rPr>
          <w:sz w:val="36"/>
          <w:szCs w:val="36"/>
        </w:rPr>
        <w:t>przyjmowane będą</w:t>
      </w:r>
      <w:r w:rsidR="00FC4781">
        <w:rPr>
          <w:sz w:val="36"/>
          <w:szCs w:val="36"/>
        </w:rPr>
        <w:t xml:space="preserve"> </w:t>
      </w:r>
      <w:r w:rsidR="00C264FD" w:rsidRPr="00C264FD">
        <w:rPr>
          <w:sz w:val="36"/>
          <w:szCs w:val="36"/>
        </w:rPr>
        <w:t>w</w:t>
      </w:r>
      <w:r w:rsidR="00C00120">
        <w:rPr>
          <w:sz w:val="36"/>
          <w:szCs w:val="36"/>
        </w:rPr>
        <w:t xml:space="preserve"> sekretariacie Katedry</w:t>
      </w:r>
      <w:r w:rsidR="00C264FD" w:rsidRPr="00C264FD">
        <w:rPr>
          <w:sz w:val="36"/>
          <w:szCs w:val="36"/>
        </w:rPr>
        <w:t xml:space="preserve"> Informatyki </w:t>
      </w:r>
      <w:r w:rsidR="00613E6A">
        <w:rPr>
          <w:sz w:val="36"/>
          <w:szCs w:val="36"/>
        </w:rPr>
        <w:t>(pokój</w:t>
      </w:r>
      <w:r w:rsidR="00AF14F9">
        <w:rPr>
          <w:sz w:val="36"/>
          <w:szCs w:val="36"/>
        </w:rPr>
        <w:t xml:space="preserve"> </w:t>
      </w:r>
      <w:r w:rsidR="00FC4781">
        <w:rPr>
          <w:sz w:val="36"/>
          <w:szCs w:val="36"/>
        </w:rPr>
        <w:t>141</w:t>
      </w:r>
      <w:r w:rsidR="00C264FD" w:rsidRPr="00C264FD">
        <w:rPr>
          <w:sz w:val="36"/>
          <w:szCs w:val="36"/>
        </w:rPr>
        <w:t>)</w:t>
      </w:r>
      <w:r w:rsidR="00275144">
        <w:rPr>
          <w:sz w:val="36"/>
          <w:szCs w:val="36"/>
        </w:rPr>
        <w:t xml:space="preserve"> w dniach:</w:t>
      </w:r>
    </w:p>
    <w:p w14:paraId="468C7948" w14:textId="77777777" w:rsidR="0057032B" w:rsidRPr="00B469A4" w:rsidRDefault="0057032B" w:rsidP="0057032B">
      <w:pPr>
        <w:spacing w:line="360" w:lineRule="auto"/>
        <w:ind w:left="360"/>
        <w:jc w:val="both"/>
        <w:rPr>
          <w:sz w:val="36"/>
          <w:szCs w:val="36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74"/>
        <w:gridCol w:w="4454"/>
      </w:tblGrid>
      <w:tr w:rsidR="00F40A59" w:rsidRPr="00B469A4" w14:paraId="778F0AE8" w14:textId="77777777" w:rsidTr="008A58A3">
        <w:tc>
          <w:tcPr>
            <w:tcW w:w="4474" w:type="dxa"/>
            <w:vAlign w:val="center"/>
          </w:tcPr>
          <w:p w14:paraId="161587FD" w14:textId="77777777" w:rsidR="00F40A59" w:rsidRPr="00B469A4" w:rsidRDefault="00F40A59" w:rsidP="00C268C8">
            <w:pPr>
              <w:spacing w:before="120" w:line="360" w:lineRule="auto"/>
              <w:jc w:val="center"/>
              <w:rPr>
                <w:b/>
                <w:sz w:val="36"/>
                <w:szCs w:val="36"/>
              </w:rPr>
            </w:pPr>
            <w:r w:rsidRPr="00B469A4">
              <w:rPr>
                <w:b/>
                <w:sz w:val="36"/>
                <w:szCs w:val="36"/>
              </w:rPr>
              <w:t>Termin składania dokumentów</w:t>
            </w:r>
          </w:p>
        </w:tc>
        <w:tc>
          <w:tcPr>
            <w:tcW w:w="4454" w:type="dxa"/>
            <w:vAlign w:val="center"/>
          </w:tcPr>
          <w:p w14:paraId="530EBDAA" w14:textId="77777777" w:rsidR="00F40A59" w:rsidRPr="00B469A4" w:rsidRDefault="00F40A59" w:rsidP="00F40A59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B469A4">
              <w:rPr>
                <w:b/>
                <w:sz w:val="36"/>
                <w:szCs w:val="36"/>
              </w:rPr>
              <w:t>Termin obrony</w:t>
            </w:r>
          </w:p>
        </w:tc>
      </w:tr>
      <w:tr w:rsidR="005040FF" w:rsidRPr="00B469A4" w14:paraId="5B992FFA" w14:textId="77777777" w:rsidTr="008A58A3">
        <w:tc>
          <w:tcPr>
            <w:tcW w:w="4474" w:type="dxa"/>
            <w:vAlign w:val="center"/>
          </w:tcPr>
          <w:p w14:paraId="45A2528D" w14:textId="787C72E3" w:rsidR="005040FF" w:rsidRPr="00B469A4" w:rsidRDefault="005D41F6" w:rsidP="00C268C8">
            <w:pPr>
              <w:spacing w:before="120"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F9756B">
              <w:rPr>
                <w:sz w:val="36"/>
                <w:szCs w:val="36"/>
              </w:rPr>
              <w:t>1</w:t>
            </w:r>
            <w:r w:rsidR="00FA041C">
              <w:rPr>
                <w:sz w:val="36"/>
                <w:szCs w:val="36"/>
              </w:rPr>
              <w:t>.</w:t>
            </w:r>
            <w:r w:rsidR="00E766EA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2</w:t>
            </w:r>
            <w:r w:rsidR="000D1F6C">
              <w:rPr>
                <w:sz w:val="36"/>
                <w:szCs w:val="36"/>
              </w:rPr>
              <w:t>.</w:t>
            </w:r>
            <w:r w:rsidR="00E766EA">
              <w:rPr>
                <w:sz w:val="36"/>
                <w:szCs w:val="36"/>
              </w:rPr>
              <w:t>202</w:t>
            </w:r>
            <w:r w:rsidR="00A34293">
              <w:rPr>
                <w:sz w:val="36"/>
                <w:szCs w:val="36"/>
              </w:rPr>
              <w:t>4</w:t>
            </w:r>
            <w:r w:rsidR="00FA041C">
              <w:rPr>
                <w:sz w:val="36"/>
                <w:szCs w:val="36"/>
              </w:rPr>
              <w:t xml:space="preserve"> – </w:t>
            </w:r>
            <w:r>
              <w:rPr>
                <w:sz w:val="36"/>
                <w:szCs w:val="36"/>
              </w:rPr>
              <w:t>0</w:t>
            </w:r>
            <w:r w:rsidR="00F9756B">
              <w:rPr>
                <w:sz w:val="36"/>
                <w:szCs w:val="36"/>
              </w:rPr>
              <w:t>2</w:t>
            </w:r>
            <w:bookmarkStart w:id="0" w:name="_GoBack"/>
            <w:bookmarkEnd w:id="0"/>
            <w:r w:rsidR="00E766EA">
              <w:rPr>
                <w:sz w:val="36"/>
                <w:szCs w:val="36"/>
              </w:rPr>
              <w:t>.0</w:t>
            </w:r>
            <w:r>
              <w:rPr>
                <w:sz w:val="36"/>
                <w:szCs w:val="36"/>
              </w:rPr>
              <w:t>2</w:t>
            </w:r>
            <w:r w:rsidR="00E766EA">
              <w:rPr>
                <w:sz w:val="36"/>
                <w:szCs w:val="36"/>
              </w:rPr>
              <w:t>.202</w:t>
            </w:r>
            <w:r w:rsidR="00A34293">
              <w:rPr>
                <w:sz w:val="36"/>
                <w:szCs w:val="36"/>
              </w:rPr>
              <w:t>4</w:t>
            </w:r>
          </w:p>
          <w:p w14:paraId="7F45D731" w14:textId="77777777" w:rsidR="001837E9" w:rsidRPr="00B469A4" w:rsidRDefault="001837E9" w:rsidP="001837E9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B469A4">
              <w:rPr>
                <w:sz w:val="36"/>
                <w:szCs w:val="36"/>
              </w:rPr>
              <w:t xml:space="preserve">w godzinach 10:00 – </w:t>
            </w:r>
            <w:r w:rsidR="009F54A4">
              <w:rPr>
                <w:sz w:val="36"/>
                <w:szCs w:val="36"/>
              </w:rPr>
              <w:t>1</w:t>
            </w:r>
            <w:r w:rsidR="00ED1D46">
              <w:rPr>
                <w:sz w:val="36"/>
                <w:szCs w:val="36"/>
              </w:rPr>
              <w:t>2</w:t>
            </w:r>
            <w:r w:rsidRPr="00B469A4">
              <w:rPr>
                <w:sz w:val="36"/>
                <w:szCs w:val="36"/>
              </w:rPr>
              <w:t>:00</w:t>
            </w:r>
          </w:p>
        </w:tc>
        <w:tc>
          <w:tcPr>
            <w:tcW w:w="4454" w:type="dxa"/>
            <w:vAlign w:val="center"/>
          </w:tcPr>
          <w:p w14:paraId="355D6930" w14:textId="105B7C18" w:rsidR="002F46E2" w:rsidRPr="00B469A4" w:rsidRDefault="005D41F6" w:rsidP="002F46E2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  <w:r w:rsidR="00E766EA">
              <w:rPr>
                <w:sz w:val="36"/>
                <w:szCs w:val="36"/>
              </w:rPr>
              <w:t>.0</w:t>
            </w:r>
            <w:r>
              <w:rPr>
                <w:sz w:val="36"/>
                <w:szCs w:val="36"/>
              </w:rPr>
              <w:t>2</w:t>
            </w:r>
            <w:r w:rsidR="00E766EA">
              <w:rPr>
                <w:sz w:val="36"/>
                <w:szCs w:val="36"/>
              </w:rPr>
              <w:t>.202</w:t>
            </w:r>
            <w:r w:rsidR="00A34293">
              <w:rPr>
                <w:sz w:val="36"/>
                <w:szCs w:val="36"/>
              </w:rPr>
              <w:t>4</w:t>
            </w:r>
            <w:r w:rsidR="00E766EA">
              <w:rPr>
                <w:sz w:val="36"/>
                <w:szCs w:val="36"/>
              </w:rPr>
              <w:t xml:space="preserve"> – </w:t>
            </w:r>
            <w:r>
              <w:rPr>
                <w:sz w:val="36"/>
                <w:szCs w:val="36"/>
              </w:rPr>
              <w:t>16</w:t>
            </w:r>
            <w:r w:rsidR="00E766EA">
              <w:rPr>
                <w:sz w:val="36"/>
                <w:szCs w:val="36"/>
              </w:rPr>
              <w:t>.0</w:t>
            </w:r>
            <w:r w:rsidR="00A34293">
              <w:rPr>
                <w:sz w:val="36"/>
                <w:szCs w:val="36"/>
              </w:rPr>
              <w:t>2</w:t>
            </w:r>
            <w:r w:rsidR="00E766EA">
              <w:rPr>
                <w:sz w:val="36"/>
                <w:szCs w:val="36"/>
              </w:rPr>
              <w:t>.202</w:t>
            </w:r>
            <w:r w:rsidR="00A34293">
              <w:rPr>
                <w:sz w:val="36"/>
                <w:szCs w:val="36"/>
              </w:rPr>
              <w:t>4</w:t>
            </w:r>
          </w:p>
        </w:tc>
      </w:tr>
    </w:tbl>
    <w:p w14:paraId="1ED265FC" w14:textId="77777777" w:rsidR="005040FF" w:rsidRPr="0057032B" w:rsidRDefault="005040FF" w:rsidP="00FD76E5">
      <w:pPr>
        <w:spacing w:line="360" w:lineRule="auto"/>
        <w:jc w:val="both"/>
        <w:rPr>
          <w:sz w:val="36"/>
          <w:szCs w:val="36"/>
        </w:rPr>
      </w:pPr>
    </w:p>
    <w:p w14:paraId="089F3810" w14:textId="77777777" w:rsidR="00C264FD" w:rsidRDefault="00C264FD" w:rsidP="0057032B">
      <w:pPr>
        <w:spacing w:line="360" w:lineRule="auto"/>
        <w:jc w:val="center"/>
        <w:rPr>
          <w:sz w:val="36"/>
          <w:szCs w:val="36"/>
        </w:rPr>
      </w:pPr>
      <w:r w:rsidRPr="00C264FD">
        <w:rPr>
          <w:sz w:val="36"/>
          <w:szCs w:val="36"/>
        </w:rPr>
        <w:t xml:space="preserve">Przyjmowany będzie tylko </w:t>
      </w:r>
      <w:r w:rsidRPr="00275144">
        <w:rPr>
          <w:b/>
          <w:sz w:val="36"/>
          <w:szCs w:val="36"/>
          <w:u w:val="single"/>
        </w:rPr>
        <w:t>komplet dokumentów</w:t>
      </w:r>
      <w:r>
        <w:rPr>
          <w:sz w:val="36"/>
          <w:szCs w:val="36"/>
        </w:rPr>
        <w:t>.</w:t>
      </w:r>
    </w:p>
    <w:p w14:paraId="5F36642D" w14:textId="77777777" w:rsidR="00910D59" w:rsidRDefault="00910D59" w:rsidP="0057032B">
      <w:pPr>
        <w:spacing w:line="360" w:lineRule="auto"/>
        <w:jc w:val="center"/>
        <w:rPr>
          <w:sz w:val="36"/>
          <w:szCs w:val="36"/>
        </w:rPr>
      </w:pPr>
    </w:p>
    <w:p w14:paraId="44ADEC30" w14:textId="77777777" w:rsidR="00C264FD" w:rsidRPr="00C264FD" w:rsidRDefault="00C264FD" w:rsidP="00EF4C57">
      <w:pPr>
        <w:spacing w:line="360" w:lineRule="auto"/>
        <w:rPr>
          <w:sz w:val="36"/>
          <w:szCs w:val="36"/>
        </w:rPr>
      </w:pPr>
    </w:p>
    <w:sectPr w:rsidR="00C264FD" w:rsidRPr="00C26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E5E0C"/>
    <w:multiLevelType w:val="hybridMultilevel"/>
    <w:tmpl w:val="74100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A4378"/>
    <w:multiLevelType w:val="hybridMultilevel"/>
    <w:tmpl w:val="48A20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4FD"/>
    <w:rsid w:val="000948DD"/>
    <w:rsid w:val="000D1F6C"/>
    <w:rsid w:val="00166A74"/>
    <w:rsid w:val="001837E9"/>
    <w:rsid w:val="001A6E9D"/>
    <w:rsid w:val="001C65B9"/>
    <w:rsid w:val="001C6F66"/>
    <w:rsid w:val="00254708"/>
    <w:rsid w:val="00275144"/>
    <w:rsid w:val="002764D7"/>
    <w:rsid w:val="002A0624"/>
    <w:rsid w:val="002F2A8A"/>
    <w:rsid w:val="002F46E2"/>
    <w:rsid w:val="00303CC2"/>
    <w:rsid w:val="00316513"/>
    <w:rsid w:val="00405633"/>
    <w:rsid w:val="00461545"/>
    <w:rsid w:val="00483E7C"/>
    <w:rsid w:val="005040FF"/>
    <w:rsid w:val="0057032B"/>
    <w:rsid w:val="005A1E0E"/>
    <w:rsid w:val="005D41F6"/>
    <w:rsid w:val="005F08A2"/>
    <w:rsid w:val="00613E6A"/>
    <w:rsid w:val="006A5A40"/>
    <w:rsid w:val="00751C55"/>
    <w:rsid w:val="00775D8B"/>
    <w:rsid w:val="00781122"/>
    <w:rsid w:val="007C5C5C"/>
    <w:rsid w:val="007D6918"/>
    <w:rsid w:val="007E28D8"/>
    <w:rsid w:val="00802E48"/>
    <w:rsid w:val="00831959"/>
    <w:rsid w:val="008406EE"/>
    <w:rsid w:val="00870671"/>
    <w:rsid w:val="008A58A3"/>
    <w:rsid w:val="008B36F8"/>
    <w:rsid w:val="008B4CF3"/>
    <w:rsid w:val="008F717B"/>
    <w:rsid w:val="00910D59"/>
    <w:rsid w:val="00932726"/>
    <w:rsid w:val="00961BC0"/>
    <w:rsid w:val="009677B1"/>
    <w:rsid w:val="00976382"/>
    <w:rsid w:val="009F4EA8"/>
    <w:rsid w:val="009F54A4"/>
    <w:rsid w:val="00A06A3F"/>
    <w:rsid w:val="00A34293"/>
    <w:rsid w:val="00A60046"/>
    <w:rsid w:val="00A82B7B"/>
    <w:rsid w:val="00AB0CA0"/>
    <w:rsid w:val="00AB204D"/>
    <w:rsid w:val="00AF14F9"/>
    <w:rsid w:val="00AF6937"/>
    <w:rsid w:val="00B42C9C"/>
    <w:rsid w:val="00B469A4"/>
    <w:rsid w:val="00B9660D"/>
    <w:rsid w:val="00BB2B95"/>
    <w:rsid w:val="00BD57C4"/>
    <w:rsid w:val="00BF5228"/>
    <w:rsid w:val="00C00120"/>
    <w:rsid w:val="00C264FD"/>
    <w:rsid w:val="00C268C8"/>
    <w:rsid w:val="00CE12BD"/>
    <w:rsid w:val="00D30F00"/>
    <w:rsid w:val="00D73821"/>
    <w:rsid w:val="00D8309F"/>
    <w:rsid w:val="00D9539D"/>
    <w:rsid w:val="00D9599A"/>
    <w:rsid w:val="00DB6F5A"/>
    <w:rsid w:val="00DF208C"/>
    <w:rsid w:val="00E07359"/>
    <w:rsid w:val="00E72E32"/>
    <w:rsid w:val="00E766EA"/>
    <w:rsid w:val="00E85D87"/>
    <w:rsid w:val="00E9545A"/>
    <w:rsid w:val="00E96DED"/>
    <w:rsid w:val="00EB6FB7"/>
    <w:rsid w:val="00ED1D46"/>
    <w:rsid w:val="00EF4C57"/>
    <w:rsid w:val="00F40A59"/>
    <w:rsid w:val="00F82AAA"/>
    <w:rsid w:val="00F9756B"/>
    <w:rsid w:val="00FA041C"/>
    <w:rsid w:val="00FC4781"/>
    <w:rsid w:val="00FD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5889"/>
  <w15:docId w15:val="{0E3F9518-6BB1-4F44-9A3B-5E3D1E73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64FD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4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75144"/>
    <w:pPr>
      <w:ind w:left="720"/>
      <w:contextualSpacing/>
    </w:pPr>
  </w:style>
  <w:style w:type="table" w:styleId="Tabela-Siatka">
    <w:name w:val="Table Grid"/>
    <w:basedOn w:val="Standardowy"/>
    <w:uiPriority w:val="59"/>
    <w:rsid w:val="005040F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Suberlak</dc:creator>
  <cp:lastModifiedBy>Renata Zagrodnik</cp:lastModifiedBy>
  <cp:revision>99</cp:revision>
  <cp:lastPrinted>2023-12-07T10:22:00Z</cp:lastPrinted>
  <dcterms:created xsi:type="dcterms:W3CDTF">2018-03-06T10:22:00Z</dcterms:created>
  <dcterms:modified xsi:type="dcterms:W3CDTF">2024-01-18T12:08:00Z</dcterms:modified>
</cp:coreProperties>
</file>